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参会回执</w:t>
      </w:r>
    </w:p>
    <w:tbl>
      <w:tblPr>
        <w:tblStyle w:val="4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8"/>
        <w:gridCol w:w="760"/>
        <w:gridCol w:w="800"/>
        <w:gridCol w:w="521"/>
        <w:gridCol w:w="1130"/>
        <w:gridCol w:w="146"/>
        <w:gridCol w:w="771"/>
        <w:gridCol w:w="930"/>
        <w:gridCol w:w="487"/>
        <w:gridCol w:w="363"/>
        <w:gridCol w:w="91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</w:rPr>
              <w:t xml:space="preserve">姓名 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 xml:space="preserve">职称/职务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教师/学生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是否提交论文及作报告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exac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exac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val="en-US" w:eastAsia="zh-CN"/>
              </w:rPr>
              <w:t>学会职务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val="en-US" w:eastAsia="zh-CN"/>
              </w:rPr>
              <w:t>常务理事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val="en-US" w:eastAsia="zh-CN"/>
              </w:rPr>
              <w:t>理事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到会日期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航班/车次信息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返程日期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航班/车次信息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" w:hRule="atLeast"/>
          <w:jc w:val="center"/>
        </w:trPr>
        <w:tc>
          <w:tcPr>
            <w:tcW w:w="145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[如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确定请填写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]</w:t>
            </w:r>
          </w:p>
        </w:tc>
        <w:tc>
          <w:tcPr>
            <w:tcW w:w="127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[如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确定请填写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]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手机号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exact"/>
          <w:jc w:val="center"/>
        </w:trPr>
        <w:tc>
          <w:tcPr>
            <w:tcW w:w="145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邮箱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9806" w:type="dxa"/>
            <w:gridSpan w:val="12"/>
            <w:vAlign w:val="center"/>
          </w:tcPr>
          <w:p>
            <w:pPr>
              <w:tabs>
                <w:tab w:val="left" w:pos="2550"/>
              </w:tabs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>入住</w:t>
            </w:r>
            <w:r>
              <w:rPr>
                <w:rFonts w:ascii="Times New Roman" w:hAnsi="Times New Roman" w:eastAsia="楷体"/>
                <w:b/>
                <w:sz w:val="24"/>
                <w:szCs w:val="24"/>
              </w:rPr>
              <w:t>酒店</w:t>
            </w:r>
            <w:r>
              <w:rPr>
                <w:rFonts w:hint="eastAsia" w:ascii="Times New Roman" w:hAnsi="Times New Roman" w:eastAsia="楷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/>
                <w:b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539" w:type="dxa"/>
            <w:gridSpan w:val="4"/>
            <w:vAlign w:val="center"/>
          </w:tcPr>
          <w:p>
            <w:pPr>
              <w:tabs>
                <w:tab w:val="left" w:pos="2550"/>
              </w:tabs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 xml:space="preserve">酒店 </w:t>
            </w:r>
          </w:p>
        </w:tc>
        <w:tc>
          <w:tcPr>
            <w:tcW w:w="6267" w:type="dxa"/>
            <w:gridSpan w:val="8"/>
            <w:vAlign w:val="center"/>
          </w:tcPr>
          <w:p>
            <w:pPr>
              <w:tabs>
                <w:tab w:val="left" w:pos="990"/>
              </w:tabs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房间类型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（每晚价格、大床房含单早；双床房含双早）</w:t>
            </w:r>
            <w:r>
              <w:rPr>
                <w:rFonts w:ascii="Times New Roman" w:hAnsi="Times New Roman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3539" w:type="dxa"/>
            <w:gridSpan w:val="4"/>
            <w:vAlign w:val="center"/>
          </w:tcPr>
          <w:p>
            <w:pPr>
              <w:ind w:firstLine="120" w:firstLineChars="50"/>
              <w:jc w:val="left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大床房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双床房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539" w:type="dxa"/>
            <w:gridSpan w:val="4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如需同住，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可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提供姓名</w:t>
            </w:r>
          </w:p>
        </w:tc>
        <w:tc>
          <w:tcPr>
            <w:tcW w:w="6267" w:type="dxa"/>
            <w:gridSpan w:val="8"/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539" w:type="dxa"/>
            <w:gridSpan w:val="4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入住酒店日期</w:t>
            </w:r>
          </w:p>
        </w:tc>
        <w:tc>
          <w:tcPr>
            <w:tcW w:w="6267" w:type="dxa"/>
            <w:gridSpan w:val="8"/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539" w:type="dxa"/>
            <w:gridSpan w:val="4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离开酒店日期</w:t>
            </w:r>
          </w:p>
        </w:tc>
        <w:tc>
          <w:tcPr>
            <w:tcW w:w="6267" w:type="dxa"/>
            <w:gridSpan w:val="8"/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4669" w:type="dxa"/>
            <w:gridSpan w:val="5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</w:rPr>
              <w:t>纳税人识别号</w:t>
            </w: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137" w:type="dxa"/>
            <w:gridSpan w:val="7"/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4669" w:type="dxa"/>
            <w:gridSpan w:val="5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</w:rPr>
              <w:t>发票抬头</w:t>
            </w: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（如与工作单位相同可不填）</w:t>
            </w:r>
          </w:p>
        </w:tc>
        <w:tc>
          <w:tcPr>
            <w:tcW w:w="5137" w:type="dxa"/>
            <w:gridSpan w:val="7"/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4669" w:type="dxa"/>
            <w:gridSpan w:val="5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地址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（仅开具增值税发票时填写）</w:t>
            </w:r>
          </w:p>
        </w:tc>
        <w:tc>
          <w:tcPr>
            <w:tcW w:w="5137" w:type="dxa"/>
            <w:gridSpan w:val="7"/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4669" w:type="dxa"/>
            <w:gridSpan w:val="5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电话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（仅开具增值税发票时填写）</w:t>
            </w:r>
          </w:p>
        </w:tc>
        <w:tc>
          <w:tcPr>
            <w:tcW w:w="5137" w:type="dxa"/>
            <w:gridSpan w:val="7"/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4669" w:type="dxa"/>
            <w:gridSpan w:val="5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开户行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（仅开具增值税发票时填写）</w:t>
            </w:r>
          </w:p>
        </w:tc>
        <w:tc>
          <w:tcPr>
            <w:tcW w:w="5137" w:type="dxa"/>
            <w:gridSpan w:val="7"/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4669" w:type="dxa"/>
            <w:gridSpan w:val="5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银行账号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（仅开具增值税发票时填写）</w:t>
            </w:r>
          </w:p>
        </w:tc>
        <w:tc>
          <w:tcPr>
            <w:tcW w:w="5137" w:type="dxa"/>
            <w:gridSpan w:val="7"/>
            <w:vAlign w:val="center"/>
          </w:tcPr>
          <w:p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注：除了新疆大学红湖校区外，主办方与昆仑宾馆、明园新时代大酒店、高地中心等酒店进行沟通预留了房间。届时，将安排车辆统一接送。请参会人员于6月25日前选择上述酒店，如所订酒店及房型（单间、标间）已满，会务组将调整用房，并电话通知。6月26日以后尽力帮助、但不保证能够协调上述酒店。选择其他酒店时需自行到会场参会。</w:t>
      </w:r>
    </w:p>
    <w:sectPr>
      <w:headerReference r:id="rId3" w:type="default"/>
      <w:pgSz w:w="11906" w:h="16838"/>
      <w:pgMar w:top="1276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6"/>
    <w:rsid w:val="00021700"/>
    <w:rsid w:val="00051B52"/>
    <w:rsid w:val="00076284"/>
    <w:rsid w:val="000E4522"/>
    <w:rsid w:val="00105AAA"/>
    <w:rsid w:val="001250B6"/>
    <w:rsid w:val="00141733"/>
    <w:rsid w:val="001740A6"/>
    <w:rsid w:val="001771F4"/>
    <w:rsid w:val="00187E2D"/>
    <w:rsid w:val="001A1878"/>
    <w:rsid w:val="001B174B"/>
    <w:rsid w:val="001F0413"/>
    <w:rsid w:val="00212148"/>
    <w:rsid w:val="0021216B"/>
    <w:rsid w:val="002274D4"/>
    <w:rsid w:val="00237E43"/>
    <w:rsid w:val="0025111E"/>
    <w:rsid w:val="002614E7"/>
    <w:rsid w:val="002701F4"/>
    <w:rsid w:val="00294F96"/>
    <w:rsid w:val="002A78A3"/>
    <w:rsid w:val="002D60A1"/>
    <w:rsid w:val="002D724A"/>
    <w:rsid w:val="002F2F42"/>
    <w:rsid w:val="002F2FC4"/>
    <w:rsid w:val="00324CD7"/>
    <w:rsid w:val="0034605F"/>
    <w:rsid w:val="00357D1D"/>
    <w:rsid w:val="00365622"/>
    <w:rsid w:val="00371BFA"/>
    <w:rsid w:val="00374AD0"/>
    <w:rsid w:val="00392BDC"/>
    <w:rsid w:val="003A1526"/>
    <w:rsid w:val="003B0B65"/>
    <w:rsid w:val="003B1D23"/>
    <w:rsid w:val="003F0647"/>
    <w:rsid w:val="003F65A5"/>
    <w:rsid w:val="00403DB2"/>
    <w:rsid w:val="00415806"/>
    <w:rsid w:val="004170B3"/>
    <w:rsid w:val="00422F4A"/>
    <w:rsid w:val="00493101"/>
    <w:rsid w:val="004D773B"/>
    <w:rsid w:val="004E5D04"/>
    <w:rsid w:val="004E7F58"/>
    <w:rsid w:val="00521892"/>
    <w:rsid w:val="00521FED"/>
    <w:rsid w:val="00545978"/>
    <w:rsid w:val="00552D78"/>
    <w:rsid w:val="005604C1"/>
    <w:rsid w:val="005742EC"/>
    <w:rsid w:val="0058438B"/>
    <w:rsid w:val="0059122D"/>
    <w:rsid w:val="00595085"/>
    <w:rsid w:val="005A0FC4"/>
    <w:rsid w:val="005B2D40"/>
    <w:rsid w:val="005D272B"/>
    <w:rsid w:val="00627C3B"/>
    <w:rsid w:val="00656315"/>
    <w:rsid w:val="00657A00"/>
    <w:rsid w:val="006904C1"/>
    <w:rsid w:val="006A3308"/>
    <w:rsid w:val="006C02F8"/>
    <w:rsid w:val="006C583F"/>
    <w:rsid w:val="006D35F8"/>
    <w:rsid w:val="006E33E3"/>
    <w:rsid w:val="006E6A45"/>
    <w:rsid w:val="006F7DD4"/>
    <w:rsid w:val="007034E6"/>
    <w:rsid w:val="00716581"/>
    <w:rsid w:val="00733B2B"/>
    <w:rsid w:val="00742065"/>
    <w:rsid w:val="00765AB6"/>
    <w:rsid w:val="0078464D"/>
    <w:rsid w:val="00797B6E"/>
    <w:rsid w:val="007B072C"/>
    <w:rsid w:val="007C3E6C"/>
    <w:rsid w:val="007D1AD3"/>
    <w:rsid w:val="007D385A"/>
    <w:rsid w:val="007E2C4D"/>
    <w:rsid w:val="007F5821"/>
    <w:rsid w:val="00806C4D"/>
    <w:rsid w:val="0081643E"/>
    <w:rsid w:val="008213A0"/>
    <w:rsid w:val="00832080"/>
    <w:rsid w:val="008577B5"/>
    <w:rsid w:val="00876636"/>
    <w:rsid w:val="008969F8"/>
    <w:rsid w:val="008B2BD9"/>
    <w:rsid w:val="008E555A"/>
    <w:rsid w:val="009232D1"/>
    <w:rsid w:val="0097296B"/>
    <w:rsid w:val="0099090C"/>
    <w:rsid w:val="009E3565"/>
    <w:rsid w:val="009F3055"/>
    <w:rsid w:val="009F398F"/>
    <w:rsid w:val="00A06FE3"/>
    <w:rsid w:val="00A224E4"/>
    <w:rsid w:val="00A27171"/>
    <w:rsid w:val="00A3432B"/>
    <w:rsid w:val="00A8084A"/>
    <w:rsid w:val="00A868DF"/>
    <w:rsid w:val="00AA06E9"/>
    <w:rsid w:val="00B121DD"/>
    <w:rsid w:val="00B20B6B"/>
    <w:rsid w:val="00B23A0A"/>
    <w:rsid w:val="00B3296E"/>
    <w:rsid w:val="00B42648"/>
    <w:rsid w:val="00B46319"/>
    <w:rsid w:val="00B532CC"/>
    <w:rsid w:val="00B6333D"/>
    <w:rsid w:val="00B71276"/>
    <w:rsid w:val="00B9040B"/>
    <w:rsid w:val="00B926FB"/>
    <w:rsid w:val="00BB5F9A"/>
    <w:rsid w:val="00BC2D82"/>
    <w:rsid w:val="00BC44A9"/>
    <w:rsid w:val="00BF5AA7"/>
    <w:rsid w:val="00C079D7"/>
    <w:rsid w:val="00C5163C"/>
    <w:rsid w:val="00C77C55"/>
    <w:rsid w:val="00CB6ACE"/>
    <w:rsid w:val="00CC645A"/>
    <w:rsid w:val="00CD100D"/>
    <w:rsid w:val="00CE7446"/>
    <w:rsid w:val="00CF16B8"/>
    <w:rsid w:val="00D04331"/>
    <w:rsid w:val="00D27231"/>
    <w:rsid w:val="00D42AE3"/>
    <w:rsid w:val="00D459AE"/>
    <w:rsid w:val="00D816C4"/>
    <w:rsid w:val="00D85BAC"/>
    <w:rsid w:val="00D92859"/>
    <w:rsid w:val="00D94290"/>
    <w:rsid w:val="00DB0D99"/>
    <w:rsid w:val="00DD632C"/>
    <w:rsid w:val="00DF00E3"/>
    <w:rsid w:val="00E0629B"/>
    <w:rsid w:val="00E133FA"/>
    <w:rsid w:val="00E50A37"/>
    <w:rsid w:val="00E52721"/>
    <w:rsid w:val="00E539F7"/>
    <w:rsid w:val="00E626EC"/>
    <w:rsid w:val="00E63106"/>
    <w:rsid w:val="00E83420"/>
    <w:rsid w:val="00EA22E9"/>
    <w:rsid w:val="00EA3C13"/>
    <w:rsid w:val="00EA3DA3"/>
    <w:rsid w:val="00EB544F"/>
    <w:rsid w:val="00EB6AB1"/>
    <w:rsid w:val="00EE1F32"/>
    <w:rsid w:val="00F1555E"/>
    <w:rsid w:val="00F35AAC"/>
    <w:rsid w:val="00F42C71"/>
    <w:rsid w:val="00F45199"/>
    <w:rsid w:val="00F51641"/>
    <w:rsid w:val="00FB21FF"/>
    <w:rsid w:val="00FE477E"/>
    <w:rsid w:val="0F495075"/>
    <w:rsid w:val="21884555"/>
    <w:rsid w:val="2C8227D2"/>
    <w:rsid w:val="30144F99"/>
    <w:rsid w:val="34615A8C"/>
    <w:rsid w:val="372401D9"/>
    <w:rsid w:val="5AA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7BB0-8BFE-4D09-8D47-48105F9E2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XMU</Company>
  <Pages>1</Pages>
  <Words>72</Words>
  <Characters>415</Characters>
  <Lines>3</Lines>
  <Paragraphs>1</Paragraphs>
  <TotalTime>6</TotalTime>
  <ScaleCrop>false</ScaleCrop>
  <LinksUpToDate>false</LinksUpToDate>
  <CharactersWithSpaces>486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2023-04-28T01:43:00Z</dcterms:created>
  <dc:creator>Tong-Tong Xuan</dc:creator>
  <cp:lastModifiedBy>lenovo</cp:lastModifiedBy>
  <cp:lastPrinted>2019-04-24T06:48:00Z</cp:lastPrinted>
  <dcterms:modified xsi:type="dcterms:W3CDTF">2023-05-22T15:16:59Z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781DC97B46B04B91A5142F827FCD7065</vt:lpwstr>
  </property>
</Properties>
</file>